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79B39" w14:textId="77777777" w:rsidR="00E8094F" w:rsidRPr="00E8094F" w:rsidRDefault="00E8094F" w:rsidP="00E8094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FORMULARZ OFERTOWY</w:t>
      </w:r>
    </w:p>
    <w:p w14:paraId="7E4ABCD5" w14:textId="77777777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świadczenia usługi kompleksowego utrzymania czystości w budynku Okręgowego Inspektoratu Pracy we Wrocławiu Oddział w Kłodzku oraz utrzymania terenów zewnętrznych</w:t>
      </w:r>
    </w:p>
    <w:p w14:paraId="66088B16" w14:textId="77777777" w:rsidR="00E8094F" w:rsidRPr="00E8094F" w:rsidRDefault="00E8094F" w:rsidP="00E8094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1. Dane Zamawiającego</w:t>
      </w:r>
    </w:p>
    <w:p w14:paraId="70CCBA1C" w14:textId="77777777" w:rsidR="00E8094F" w:rsidRPr="00E8094F" w:rsidRDefault="00E8094F" w:rsidP="00E8094F">
      <w:p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Państwowa Inspekcja Pracy </w:t>
      </w:r>
    </w:p>
    <w:p w14:paraId="790CAC52" w14:textId="77777777" w:rsidR="00E8094F" w:rsidRPr="00E8094F" w:rsidRDefault="00E8094F" w:rsidP="00E8094F">
      <w:p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Okręgowy Inspektorat Pracy we Wrocławiu z siedzibą: ul. Zielonego Dębu 22, 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51-621 Wrocław, NIP: 899-10-60-176 REGON: P-000870480</w:t>
      </w:r>
    </w:p>
    <w:p w14:paraId="763BB235" w14:textId="5A91AB2E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Miejsce wykonania </w:t>
      </w:r>
      <w:r w:rsidR="002C2E3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usługi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6B309529" w14:textId="1066AC78" w:rsidR="00E8094F" w:rsidRPr="00E8094F" w:rsidRDefault="00E8094F" w:rsidP="00E8094F">
      <w:p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Oddział w 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Kłodzku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r w:rsidRPr="005B61F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adres: ul. Wyspiańskiego 2N, 57-300 Kłodzko</w:t>
      </w:r>
    </w:p>
    <w:p w14:paraId="41D7341D" w14:textId="77777777" w:rsidR="00E8094F" w:rsidRPr="00E8094F" w:rsidRDefault="00E8094F" w:rsidP="00E8094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b/>
          <w:bCs/>
          <w:kern w:val="36"/>
          <w:sz w:val="22"/>
          <w:szCs w:val="22"/>
          <w:lang w:eastAsia="pl-PL"/>
          <w14:ligatures w14:val="none"/>
        </w:rPr>
        <w:t>2. Dane Wykonawcy</w:t>
      </w:r>
    </w:p>
    <w:p w14:paraId="77F71DDD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/ firma Wykonawcy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....................................................................................................................................................</w:t>
      </w:r>
    </w:p>
    <w:p w14:paraId="5E41A59D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Siedziba / adres..........................................................................................................................</w:t>
      </w:r>
    </w:p>
    <w:p w14:paraId="177B5B78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 .............................................................................................................................................</w:t>
      </w:r>
    </w:p>
    <w:p w14:paraId="7270BF7E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REGON ......................................................................................................................................</w:t>
      </w:r>
    </w:p>
    <w:p w14:paraId="6A6F27C0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Telefon .......................................................................................................................................</w:t>
      </w:r>
    </w:p>
    <w:p w14:paraId="4554EF01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e-mail ...............................................................................................................................</w:t>
      </w:r>
    </w:p>
    <w:p w14:paraId="6661D5AC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Osoba do kontaktu .....................................................................................................................</w:t>
      </w:r>
    </w:p>
    <w:p w14:paraId="7552014B" w14:textId="77777777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0992C63" w14:textId="2BB2C287" w:rsidR="00E8094F" w:rsidRPr="00E8094F" w:rsidRDefault="00E8094F" w:rsidP="00E8094F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Cena oferty</w:t>
      </w:r>
    </w:p>
    <w:p w14:paraId="4F48B638" w14:textId="77777777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Oferujemy wykonanie przedmiotu zamówienia za następujące miesięczne wynagrodzenie ryczałtowe:</w:t>
      </w:r>
    </w:p>
    <w:p w14:paraId="33835D88" w14:textId="5586B846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Miesięczne wynagrodzenie netto: 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 zł</w:t>
      </w:r>
    </w:p>
    <w:p w14:paraId="51A8066B" w14:textId="270F0812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Podatek VAT: ..................................................................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 zł</w:t>
      </w:r>
    </w:p>
    <w:p w14:paraId="360B12CF" w14:textId="1D9DFE39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Miesięczne wynagrodzenie brutto: 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 zł</w:t>
      </w:r>
    </w:p>
    <w:p w14:paraId="61DD642B" w14:textId="4329F10D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(słownie </w:t>
      </w:r>
      <w:proofErr w:type="gramStart"/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brutto: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</w:t>
      </w:r>
      <w:proofErr w:type="gramEnd"/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...............................................)</w:t>
      </w:r>
    </w:p>
    <w:p w14:paraId="05589EB7" w14:textId="77777777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lastRenderedPageBreak/>
        <w:t>Oświadczamy, że powyższa cena obejmuje wszelkie koszty niezbędne do należytego wykonania przedmiotu zamówienia, w tym koszty robocizny, sprzętu, urządzeń, środków czystości, materiałów eksploatacyjnych, transportu, utrzymania terenów zewnętrznych, prac sezonowych oraz wszelkich innych kosztów związanych z realizacją zamówienia zgodnie z wymaganiami określonymi w zapytaniu ofertowym, Opisie Przedmiotu Zamówienia oraz projekcie umowy.</w:t>
      </w:r>
    </w:p>
    <w:p w14:paraId="33CD84D5" w14:textId="77777777" w:rsidR="00E8094F" w:rsidRPr="00E8094F" w:rsidRDefault="00E8094F" w:rsidP="00E809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Oświadczenia Wykonawcy</w:t>
      </w:r>
    </w:p>
    <w:p w14:paraId="6E6DBB9D" w14:textId="77777777" w:rsidR="00E8094F" w:rsidRPr="00E8094F" w:rsidRDefault="00E8094F" w:rsidP="00E809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Oświadczam/y, że:</w:t>
      </w:r>
    </w:p>
    <w:p w14:paraId="02C366E2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Zapoznaliśmy się z zapytaniem ofertowym, Opisem Przedmiotu Zamówienia oraz pozostałymi dokumentami postępowania i nie wnosimy do nich zastrzeżeń.</w:t>
      </w:r>
    </w:p>
    <w:p w14:paraId="1D4E8E7F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Zobowiązujemy się wykonywać przedmiot zamówienia od dnia zawarcia umowy do dnia 31 grudnia 2026 r.</w:t>
      </w:r>
    </w:p>
    <w:p w14:paraId="69BD5FED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Posiadamy niezbędną wiedzę i doświadczenie do realizacji przedmiotu zamówienia.</w:t>
      </w:r>
    </w:p>
    <w:p w14:paraId="2115E403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okresie ostatnich 3 lat przed upływem terminu składania ofert wykonaliśmy lub wykonujemy należycie co najmniej dwie usługi polegające na kompleksowym utrzymaniu czystości budynków administracyjnych, biurowych lub użyteczności publicznej o powierzchni nie mniejszej niż 500 m² każda, realizowane przez okres co najmniej 6 miesięcy.</w:t>
      </w:r>
    </w:p>
    <w:p w14:paraId="5FD9038E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Dysponujemy potencjałem technicznym, sprzętem oraz personelem niezbędnym do należytej realizacji zamówienia.</w:t>
      </w:r>
    </w:p>
    <w:p w14:paraId="236A4ED5" w14:textId="25BF42CD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Posiadamy ubezpieczenie odpowiedzialności cywilnej w zakresie prowadzonej działalności gospodarczej związanej z przedmiotem zamówienia na sumę gwarancyjną nie niższą niż 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2</w:t>
      </w: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00 000,00 zł.</w:t>
      </w:r>
    </w:p>
    <w:p w14:paraId="405EF89A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Zapewnimy środki czystości, sprzęt, urządzenia oraz materiały niezbędne do wykonania zamówienia zgodnie z wymaganiami określonymi w Opisie Przedmiotu Zamówienia.</w:t>
      </w:r>
    </w:p>
    <w:p w14:paraId="167400C4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Pozostajemy związani ofertą przez okres 30 dni od dnia upływu terminu składania ofert.</w:t>
      </w:r>
    </w:p>
    <w:p w14:paraId="7B4E2A5A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Nie podlegamy wykluczeniu z postępowania na podstawie art. 7 ust. 1 ustawy z dnia 13 kwietnia 2022 r. o szczególnych rozwiązaniach w zakresie przeciwdziałania wspieraniu agresji na Ukrainę oraz służących ochronie bezpieczeństwa narodowego (Dz.U. z 2024 r. poz. 507 </w:t>
      </w:r>
      <w:proofErr w:type="spellStart"/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.).</w:t>
      </w:r>
    </w:p>
    <w:p w14:paraId="00BBC605" w14:textId="77777777" w:rsidR="00E8094F" w:rsidRPr="00E8094F" w:rsidRDefault="00E8094F" w:rsidP="00E809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8094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Zobowiązujemy się do zawarcia umowy na warunkach określonych w projekcie umowy stanowiącym załącznik do zapytania ofertowego.</w:t>
      </w:r>
    </w:p>
    <w:p w14:paraId="0C580F0F" w14:textId="77777777" w:rsidR="00E8094F" w:rsidRPr="00E8094F" w:rsidRDefault="00E8094F" w:rsidP="00E8094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b/>
          <w:bCs/>
          <w:kern w:val="36"/>
          <w:sz w:val="22"/>
          <w:szCs w:val="22"/>
          <w:lang w:eastAsia="pl-PL"/>
        </w:rPr>
        <w:t>5. Klauzula informacyjna RODO</w:t>
      </w:r>
    </w:p>
    <w:p w14:paraId="29467A75" w14:textId="77777777" w:rsidR="00E8094F" w:rsidRPr="00E8094F" w:rsidRDefault="00E8094F" w:rsidP="00E8094F">
      <w:pPr>
        <w:spacing w:before="100" w:beforeAutospacing="1" w:after="100" w:afterAutospacing="1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bCs/>
          <w:kern w:val="36"/>
          <w:sz w:val="22"/>
          <w:szCs w:val="22"/>
          <w:lang w:eastAsia="pl-P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</w:t>
      </w:r>
      <w:r w:rsidRPr="00E8094F">
        <w:rPr>
          <w:rFonts w:ascii="Arial" w:eastAsia="Times New Roman" w:hAnsi="Arial" w:cs="Arial"/>
          <w:bCs/>
          <w:kern w:val="36"/>
          <w:sz w:val="22"/>
          <w:szCs w:val="22"/>
          <w:lang w:eastAsia="pl-PL"/>
        </w:rPr>
        <w:br/>
        <w:t>na podstawie przepisów prawa. Podanie danych jest dobrowolne, jednak niezbędne do udziału w postępowaniu.</w:t>
      </w:r>
    </w:p>
    <w:p w14:paraId="0FD4A356" w14:textId="77777777" w:rsidR="00E8094F" w:rsidRPr="00E8094F" w:rsidRDefault="00E8094F" w:rsidP="00E8094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b/>
          <w:bCs/>
          <w:kern w:val="36"/>
          <w:sz w:val="22"/>
          <w:szCs w:val="22"/>
          <w:lang w:eastAsia="pl-PL"/>
        </w:rPr>
        <w:t>6. Załączniki do oferty</w:t>
      </w:r>
    </w:p>
    <w:p w14:paraId="6B8AE2FF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t>Do niniejszej oferty załączamy:</w:t>
      </w:r>
    </w:p>
    <w:p w14:paraId="2FBE84CC" w14:textId="77777777" w:rsidR="007F3D17" w:rsidRDefault="007F3D17" w:rsidP="00E8094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>Wykaz usług</w:t>
      </w:r>
    </w:p>
    <w:p w14:paraId="6FD44640" w14:textId="77777777" w:rsidR="007F3D17" w:rsidRDefault="007F3D17" w:rsidP="00E8094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 xml:space="preserve">Dokumenty potwierdzające należyte wykonanie umowy </w:t>
      </w:r>
    </w:p>
    <w:p w14:paraId="2A166371" w14:textId="5F79E380" w:rsidR="00E8094F" w:rsidRPr="00E8094F" w:rsidRDefault="007F3D17" w:rsidP="00E8094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>Parafowany projekt umowy</w:t>
      </w:r>
    </w:p>
    <w:p w14:paraId="37F1B986" w14:textId="77777777" w:rsidR="00E8094F" w:rsidRPr="00E8094F" w:rsidRDefault="00E8094F" w:rsidP="00E8094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lastRenderedPageBreak/>
        <w:t>................................................................................</w:t>
      </w:r>
    </w:p>
    <w:p w14:paraId="4F670A7E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F0A622F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t>Miejscowość .............................................</w:t>
      </w:r>
    </w:p>
    <w:p w14:paraId="0C6579D2" w14:textId="77777777" w:rsidR="00E8094F" w:rsidRPr="00E8094F" w:rsidRDefault="00E8094F" w:rsidP="00E8094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t>Data .......................................................</w:t>
      </w:r>
    </w:p>
    <w:p w14:paraId="2BFF317A" w14:textId="77777777" w:rsidR="00E8094F" w:rsidRPr="00E8094F" w:rsidRDefault="00E8094F" w:rsidP="00E8094F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819D408" w14:textId="77777777" w:rsidR="00E8094F" w:rsidRPr="00E8094F" w:rsidRDefault="00E8094F" w:rsidP="00E8094F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t>Podpis osoby uprawnionej do reprezentowania Wykonawcy</w:t>
      </w:r>
    </w:p>
    <w:p w14:paraId="11E83863" w14:textId="77777777" w:rsidR="00E8094F" w:rsidRPr="00E8094F" w:rsidRDefault="00E8094F" w:rsidP="00E8094F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..................................................................</w:t>
      </w:r>
    </w:p>
    <w:p w14:paraId="14C7DCA6" w14:textId="77777777" w:rsidR="00E8094F" w:rsidRPr="00E8094F" w:rsidRDefault="00E8094F" w:rsidP="00E8094F">
      <w:pPr>
        <w:spacing w:before="100" w:beforeAutospacing="1" w:after="100" w:afterAutospacing="1" w:line="240" w:lineRule="auto"/>
        <w:ind w:left="2124" w:firstLine="708"/>
        <w:rPr>
          <w:rFonts w:ascii="Arial" w:eastAsia="Times New Roman" w:hAnsi="Arial" w:cs="Arial"/>
          <w:sz w:val="22"/>
          <w:szCs w:val="22"/>
          <w:lang w:eastAsia="pl-PL"/>
        </w:rPr>
      </w:pPr>
      <w:r w:rsidRPr="00E8094F">
        <w:rPr>
          <w:rFonts w:ascii="Arial" w:eastAsia="Times New Roman" w:hAnsi="Arial" w:cs="Arial"/>
          <w:sz w:val="22"/>
          <w:szCs w:val="22"/>
          <w:lang w:eastAsia="pl-PL"/>
        </w:rPr>
        <w:t>(podpis / pieczęć)</w:t>
      </w:r>
    </w:p>
    <w:p w14:paraId="72AC0F16" w14:textId="77777777" w:rsidR="00CE68D0" w:rsidRPr="00E8094F" w:rsidRDefault="00CE68D0" w:rsidP="00E8094F">
      <w:pPr>
        <w:jc w:val="both"/>
        <w:rPr>
          <w:rFonts w:ascii="Arial" w:hAnsi="Arial" w:cs="Arial"/>
          <w:sz w:val="22"/>
          <w:szCs w:val="22"/>
        </w:rPr>
      </w:pPr>
    </w:p>
    <w:sectPr w:rsidR="00CE68D0" w:rsidRPr="00E809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86DCE" w14:textId="77777777" w:rsidR="007C6CBB" w:rsidRDefault="007C6CBB" w:rsidP="002C2E3E">
      <w:pPr>
        <w:spacing w:after="0" w:line="240" w:lineRule="auto"/>
      </w:pPr>
      <w:r>
        <w:separator/>
      </w:r>
    </w:p>
  </w:endnote>
  <w:endnote w:type="continuationSeparator" w:id="0">
    <w:p w14:paraId="44689E88" w14:textId="77777777" w:rsidR="007C6CBB" w:rsidRDefault="007C6CBB" w:rsidP="002C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9D50" w14:textId="77777777" w:rsidR="007C6CBB" w:rsidRDefault="007C6CBB" w:rsidP="002C2E3E">
      <w:pPr>
        <w:spacing w:after="0" w:line="240" w:lineRule="auto"/>
      </w:pPr>
      <w:r>
        <w:separator/>
      </w:r>
    </w:p>
  </w:footnote>
  <w:footnote w:type="continuationSeparator" w:id="0">
    <w:p w14:paraId="7A9F3340" w14:textId="77777777" w:rsidR="007C6CBB" w:rsidRDefault="007C6CBB" w:rsidP="002C2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58FE" w14:textId="49F5EBF6" w:rsidR="002C2E3E" w:rsidRDefault="002C2E3E" w:rsidP="002C2E3E">
    <w:pPr>
      <w:pStyle w:val="Nagwek"/>
      <w:jc w:val="right"/>
      <w:rPr>
        <w:sz w:val="18"/>
        <w:szCs w:val="18"/>
      </w:rPr>
    </w:pPr>
    <w:r w:rsidRPr="002C2E3E">
      <w:rPr>
        <w:sz w:val="18"/>
        <w:szCs w:val="18"/>
      </w:rPr>
      <w:t>Nr sprawy: WR.POR-A.21</w:t>
    </w:r>
    <w:r w:rsidR="001A181D">
      <w:rPr>
        <w:sz w:val="18"/>
        <w:szCs w:val="18"/>
      </w:rPr>
      <w:t>3.247</w:t>
    </w:r>
    <w:r w:rsidRPr="002C2E3E">
      <w:rPr>
        <w:sz w:val="18"/>
        <w:szCs w:val="18"/>
      </w:rPr>
      <w:t>.2026</w:t>
    </w:r>
  </w:p>
  <w:p w14:paraId="7AE6E07D" w14:textId="457FF2E3" w:rsidR="007F3D17" w:rsidRPr="002C2E3E" w:rsidRDefault="007F3D17" w:rsidP="002C2E3E">
    <w:pPr>
      <w:pStyle w:val="Nagwek"/>
      <w:jc w:val="right"/>
      <w:rPr>
        <w:sz w:val="18"/>
        <w:szCs w:val="18"/>
      </w:rPr>
    </w:pPr>
    <w:r>
      <w:rPr>
        <w:sz w:val="18"/>
        <w:szCs w:val="18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5C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84C3F"/>
    <w:multiLevelType w:val="multilevel"/>
    <w:tmpl w:val="A0D0C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70197"/>
    <w:multiLevelType w:val="hybridMultilevel"/>
    <w:tmpl w:val="CD6091EA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2A7858"/>
    <w:multiLevelType w:val="multilevel"/>
    <w:tmpl w:val="4DCA97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01962D9"/>
    <w:multiLevelType w:val="multilevel"/>
    <w:tmpl w:val="D7A6A3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607738759">
    <w:abstractNumId w:val="4"/>
  </w:num>
  <w:num w:numId="2" w16cid:durableId="1719937786">
    <w:abstractNumId w:val="3"/>
  </w:num>
  <w:num w:numId="3" w16cid:durableId="838078355">
    <w:abstractNumId w:val="1"/>
  </w:num>
  <w:num w:numId="4" w16cid:durableId="194000438">
    <w:abstractNumId w:val="0"/>
  </w:num>
  <w:num w:numId="5" w16cid:durableId="1411349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94F"/>
    <w:rsid w:val="001A181D"/>
    <w:rsid w:val="001F7312"/>
    <w:rsid w:val="002C2E3E"/>
    <w:rsid w:val="00471D15"/>
    <w:rsid w:val="004F76E8"/>
    <w:rsid w:val="006D760F"/>
    <w:rsid w:val="007C6CBB"/>
    <w:rsid w:val="007F3D17"/>
    <w:rsid w:val="009431A1"/>
    <w:rsid w:val="00CE68D0"/>
    <w:rsid w:val="00E8094F"/>
    <w:rsid w:val="00F6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D1A37"/>
  <w15:chartTrackingRefBased/>
  <w15:docId w15:val="{A67D585B-3B58-411D-B6AB-70C5DE25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0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0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09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0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09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0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0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0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0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09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09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09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09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09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09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09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09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09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0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0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0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0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0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09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09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09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09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09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094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E3E"/>
  </w:style>
  <w:style w:type="paragraph" w:styleId="Stopka">
    <w:name w:val="footer"/>
    <w:basedOn w:val="Normalny"/>
    <w:link w:val="StopkaZnak"/>
    <w:uiPriority w:val="99"/>
    <w:unhideWhenUsed/>
    <w:rsid w:val="002C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733</Words>
  <Characters>4402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4</cp:revision>
  <dcterms:created xsi:type="dcterms:W3CDTF">2026-06-09T06:23:00Z</dcterms:created>
  <dcterms:modified xsi:type="dcterms:W3CDTF">2026-06-11T08:37:00Z</dcterms:modified>
</cp:coreProperties>
</file>